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61"/>
        <w:tblW w:w="9288" w:type="dxa"/>
        <w:tblLook w:val="01E0" w:firstRow="1" w:lastRow="1" w:firstColumn="1" w:lastColumn="1" w:noHBand="0" w:noVBand="0"/>
      </w:tblPr>
      <w:tblGrid>
        <w:gridCol w:w="2678"/>
        <w:gridCol w:w="2199"/>
        <w:gridCol w:w="4411"/>
      </w:tblGrid>
      <w:tr w:rsidR="00856F9C" w:rsidRPr="0057305B" w14:paraId="7A6DF0E5" w14:textId="77777777" w:rsidTr="00856F9C">
        <w:tc>
          <w:tcPr>
            <w:tcW w:w="2678" w:type="dxa"/>
          </w:tcPr>
          <w:p w14:paraId="60EB2C46" w14:textId="77777777" w:rsidR="00856F9C" w:rsidRPr="00DA11DB" w:rsidRDefault="00856F9C" w:rsidP="00856F9C">
            <w:pPr>
              <w:spacing w:after="0"/>
              <w:rPr>
                <w:szCs w:val="18"/>
              </w:rPr>
            </w:pPr>
            <w:bookmarkStart w:id="0" w:name="_Hlk41318911"/>
            <w:bookmarkEnd w:id="0"/>
            <w:r w:rsidRPr="00DA11DB">
              <w:rPr>
                <w:noProof/>
                <w:szCs w:val="18"/>
              </w:rPr>
              <w:drawing>
                <wp:inline distT="0" distB="0" distL="0" distR="0" wp14:anchorId="087695EF" wp14:editId="4862AE37">
                  <wp:extent cx="1333500" cy="14912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519" cy="150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390E628E" w14:textId="77777777" w:rsidR="00856F9C" w:rsidRPr="00DA11DB" w:rsidRDefault="00856F9C" w:rsidP="00856F9C">
            <w:pPr>
              <w:spacing w:after="0"/>
              <w:rPr>
                <w:szCs w:val="18"/>
              </w:rPr>
            </w:pPr>
          </w:p>
        </w:tc>
        <w:tc>
          <w:tcPr>
            <w:tcW w:w="4411" w:type="dxa"/>
          </w:tcPr>
          <w:p w14:paraId="77E7B55A" w14:textId="77777777" w:rsidR="00856F9C" w:rsidRPr="0057305B" w:rsidRDefault="00856F9C" w:rsidP="00856F9C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Clonaghadoo</w:t>
            </w:r>
            <w:r>
              <w:rPr>
                <w:rFonts w:ascii="Script MT Bold" w:hAnsi="Script MT Bold"/>
                <w:b/>
                <w:szCs w:val="18"/>
              </w:rPr>
              <w:t xml:space="preserve"> N.S.</w:t>
            </w:r>
            <w:r w:rsidRPr="0057305B">
              <w:rPr>
                <w:rFonts w:ascii="Script MT Bold" w:hAnsi="Script MT Bold"/>
                <w:b/>
                <w:szCs w:val="18"/>
              </w:rPr>
              <w:t>,</w:t>
            </w:r>
          </w:p>
          <w:p w14:paraId="0F2540C0" w14:textId="77777777" w:rsidR="00856F9C" w:rsidRPr="0057305B" w:rsidRDefault="00856F9C" w:rsidP="00856F9C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Geashill,</w:t>
            </w:r>
          </w:p>
          <w:p w14:paraId="2331AD64" w14:textId="77777777" w:rsidR="00856F9C" w:rsidRPr="0057305B" w:rsidRDefault="00856F9C" w:rsidP="00856F9C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Co. Offaly</w:t>
            </w:r>
          </w:p>
          <w:p w14:paraId="43D58C2D" w14:textId="77777777" w:rsidR="00856F9C" w:rsidRPr="0057305B" w:rsidRDefault="00856F9C" w:rsidP="00856F9C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R35 W427</w:t>
            </w:r>
            <w:r w:rsidRPr="0057305B">
              <w:rPr>
                <w:rFonts w:ascii="Script MT Bold" w:hAnsi="Script MT Bold"/>
                <w:b/>
                <w:szCs w:val="18"/>
              </w:rPr>
              <w:br/>
              <w:t>Phone: (057) 8628757</w:t>
            </w:r>
          </w:p>
          <w:p w14:paraId="726F72AF" w14:textId="0DE17FA0" w:rsidR="00856F9C" w:rsidRPr="008611BB" w:rsidRDefault="00856F9C" w:rsidP="00856F9C">
            <w:pPr>
              <w:spacing w:after="0"/>
              <w:jc w:val="right"/>
              <w:rPr>
                <w:rFonts w:cstheme="minorHAnsi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Fax:  (057) 8628839.</w:t>
            </w:r>
            <w:r w:rsidRPr="0057305B">
              <w:rPr>
                <w:rFonts w:ascii="Script MT Bold" w:hAnsi="Script MT Bold"/>
                <w:b/>
                <w:szCs w:val="18"/>
              </w:rPr>
              <w:br/>
            </w:r>
            <w:r w:rsidR="00864AA8">
              <w:rPr>
                <w:rFonts w:cstheme="minorHAnsi"/>
                <w:b/>
              </w:rPr>
              <w:t>clonaghadoo</w:t>
            </w:r>
            <w:r w:rsidR="008611BB" w:rsidRPr="008611BB">
              <w:rPr>
                <w:rFonts w:cstheme="minorHAnsi"/>
                <w:b/>
              </w:rPr>
              <w:t>ns2020@gmail.com</w:t>
            </w:r>
          </w:p>
          <w:p w14:paraId="388FA9B2" w14:textId="77777777" w:rsidR="00856F9C" w:rsidRPr="0057305B" w:rsidRDefault="003C5685" w:rsidP="00856F9C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hyperlink r:id="rId8" w:history="1">
              <w:r w:rsidR="00856F9C" w:rsidRPr="008611BB">
                <w:rPr>
                  <w:rStyle w:val="Hyperlink"/>
                  <w:rFonts w:cstheme="minorHAnsi"/>
                  <w:b/>
                </w:rPr>
                <w:t>www.clonaghadoons.weebly.com</w:t>
              </w:r>
            </w:hyperlink>
          </w:p>
        </w:tc>
      </w:tr>
    </w:tbl>
    <w:p w14:paraId="6AB5B150" w14:textId="77777777" w:rsidR="008611BB" w:rsidRDefault="008611BB" w:rsidP="008611BB">
      <w:pPr>
        <w:ind w:left="2160"/>
        <w:rPr>
          <w:b/>
          <w:bCs/>
          <w:sz w:val="20"/>
          <w:szCs w:val="20"/>
          <w:u w:val="single"/>
        </w:rPr>
      </w:pPr>
    </w:p>
    <w:p w14:paraId="57602FF7" w14:textId="77777777" w:rsidR="008611BB" w:rsidRPr="008611BB" w:rsidRDefault="008611BB" w:rsidP="008611BB">
      <w:pPr>
        <w:ind w:left="2160"/>
        <w:rPr>
          <w:b/>
          <w:bCs/>
          <w:sz w:val="20"/>
          <w:szCs w:val="20"/>
        </w:rPr>
      </w:pPr>
    </w:p>
    <w:p w14:paraId="19253D03" w14:textId="42D8E5D2" w:rsidR="008611BB" w:rsidRDefault="008611BB" w:rsidP="008611BB">
      <w:pPr>
        <w:jc w:val="both"/>
        <w:rPr>
          <w:b/>
          <w:bCs/>
          <w:sz w:val="24"/>
          <w:szCs w:val="24"/>
        </w:rPr>
      </w:pPr>
      <w:r w:rsidRPr="008611BB">
        <w:rPr>
          <w:b/>
          <w:bCs/>
        </w:rPr>
        <w:t xml:space="preserve">                                                             </w:t>
      </w:r>
      <w:r w:rsidR="002833FA">
        <w:rPr>
          <w:b/>
          <w:bCs/>
          <w:sz w:val="24"/>
          <w:szCs w:val="24"/>
        </w:rPr>
        <w:t>Second</w:t>
      </w:r>
      <w:r w:rsidRPr="00864AA8">
        <w:rPr>
          <w:b/>
          <w:bCs/>
          <w:sz w:val="24"/>
          <w:szCs w:val="24"/>
        </w:rPr>
        <w:t xml:space="preserve"> Class Book List  2021-2022</w:t>
      </w:r>
    </w:p>
    <w:p w14:paraId="6A9B4310" w14:textId="06F1F91E" w:rsidR="00864AA8" w:rsidRPr="00864AA8" w:rsidRDefault="00864AA8" w:rsidP="00864AA8">
      <w:pPr>
        <w:jc w:val="center"/>
        <w:rPr>
          <w:b/>
          <w:bCs/>
        </w:rPr>
      </w:pPr>
      <w:r w:rsidRPr="00864AA8">
        <w:rPr>
          <w:b/>
          <w:bCs/>
        </w:rPr>
        <w:t>The school will be supplying the following books. The amount payable to the school can be found at the bottom of the book list.</w:t>
      </w:r>
    </w:p>
    <w:p w14:paraId="251A8FBD" w14:textId="07090D98" w:rsidR="00864AA8" w:rsidRPr="00864AA8" w:rsidRDefault="00864AA8" w:rsidP="008611BB">
      <w:pPr>
        <w:rPr>
          <w:b/>
          <w:u w:val="single"/>
        </w:rPr>
      </w:pPr>
      <w:r w:rsidRPr="00864AA8">
        <w:rPr>
          <w:b/>
          <w:u w:val="single"/>
        </w:rPr>
        <w:t>Ordered by school:</w:t>
      </w:r>
    </w:p>
    <w:p w14:paraId="6730E40D" w14:textId="59A9A4FB" w:rsidR="00864AA8" w:rsidRPr="00864AA8" w:rsidRDefault="00864AA8" w:rsidP="008611BB">
      <w:pPr>
        <w:rPr>
          <w:b/>
          <w:sz w:val="20"/>
          <w:szCs w:val="20"/>
        </w:rPr>
      </w:pPr>
      <w:r w:rsidRPr="00864AA8">
        <w:rPr>
          <w:b/>
          <w:sz w:val="20"/>
          <w:szCs w:val="20"/>
        </w:rPr>
        <w:t>Maths:</w:t>
      </w:r>
    </w:p>
    <w:p w14:paraId="24F25B66" w14:textId="55D32886" w:rsidR="008611BB" w:rsidRPr="00864AA8" w:rsidRDefault="002833FA" w:rsidP="00864AA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Master Your Maths 2 Second</w:t>
      </w:r>
      <w:r w:rsidR="008611BB" w:rsidRPr="00864AA8">
        <w:rPr>
          <w:sz w:val="20"/>
          <w:szCs w:val="20"/>
        </w:rPr>
        <w:t xml:space="preserve"> Class (CJ Fallon)</w:t>
      </w:r>
      <w:r w:rsidR="00864AA8" w:rsidRPr="00864AA8">
        <w:rPr>
          <w:sz w:val="20"/>
          <w:szCs w:val="20"/>
        </w:rPr>
        <w:t xml:space="preserve"> </w:t>
      </w:r>
      <w:r w:rsidR="00864AA8">
        <w:rPr>
          <w:sz w:val="20"/>
          <w:szCs w:val="20"/>
        </w:rPr>
        <w:tab/>
      </w:r>
      <w:r w:rsidR="00864AA8" w:rsidRPr="00864AA8">
        <w:rPr>
          <w:sz w:val="20"/>
          <w:szCs w:val="20"/>
        </w:rPr>
        <w:t>€10.05</w:t>
      </w:r>
    </w:p>
    <w:p w14:paraId="00A91054" w14:textId="0AC0998D" w:rsidR="008611BB" w:rsidRDefault="008611BB" w:rsidP="00864AA8">
      <w:pPr>
        <w:pStyle w:val="NoSpacing"/>
        <w:rPr>
          <w:sz w:val="20"/>
          <w:szCs w:val="20"/>
        </w:rPr>
      </w:pPr>
      <w:r w:rsidRPr="00864AA8">
        <w:rPr>
          <w:sz w:val="20"/>
          <w:szCs w:val="20"/>
        </w:rPr>
        <w:t xml:space="preserve">Busy at Maths </w:t>
      </w:r>
      <w:r w:rsidR="002833FA">
        <w:rPr>
          <w:sz w:val="20"/>
          <w:szCs w:val="20"/>
        </w:rPr>
        <w:t>Second</w:t>
      </w:r>
      <w:r w:rsidR="00864AA8" w:rsidRPr="00864AA8">
        <w:rPr>
          <w:sz w:val="20"/>
          <w:szCs w:val="20"/>
        </w:rPr>
        <w:t xml:space="preserve"> Class (Folens)</w:t>
      </w:r>
      <w:r w:rsidR="002833FA">
        <w:rPr>
          <w:sz w:val="20"/>
          <w:szCs w:val="20"/>
        </w:rPr>
        <w:tab/>
      </w:r>
      <w:r w:rsidR="002833FA">
        <w:rPr>
          <w:sz w:val="20"/>
          <w:szCs w:val="20"/>
        </w:rPr>
        <w:tab/>
        <w:t>€19.50</w:t>
      </w:r>
    </w:p>
    <w:p w14:paraId="64E5DB42" w14:textId="311150CE" w:rsidR="00864AA8" w:rsidRDefault="00864AA8" w:rsidP="00864AA8">
      <w:pPr>
        <w:pStyle w:val="NoSpacing"/>
        <w:rPr>
          <w:sz w:val="20"/>
          <w:szCs w:val="20"/>
        </w:rPr>
      </w:pPr>
    </w:p>
    <w:p w14:paraId="1EB753AB" w14:textId="77777777" w:rsidR="00864AA8" w:rsidRDefault="00864AA8" w:rsidP="00864AA8">
      <w:pPr>
        <w:pStyle w:val="NoSpacing"/>
        <w:rPr>
          <w:sz w:val="20"/>
          <w:szCs w:val="20"/>
        </w:rPr>
      </w:pPr>
    </w:p>
    <w:p w14:paraId="7A117E57" w14:textId="0C28CACB" w:rsidR="00864AA8" w:rsidRPr="00864AA8" w:rsidRDefault="00864AA8" w:rsidP="00864AA8">
      <w:pPr>
        <w:pStyle w:val="NoSpacing"/>
        <w:rPr>
          <w:b/>
          <w:sz w:val="20"/>
          <w:szCs w:val="20"/>
        </w:rPr>
      </w:pPr>
      <w:r w:rsidRPr="00864AA8">
        <w:rPr>
          <w:b/>
          <w:sz w:val="20"/>
          <w:szCs w:val="20"/>
        </w:rPr>
        <w:t>Gaeilge:</w:t>
      </w:r>
    </w:p>
    <w:p w14:paraId="13F8728A" w14:textId="77777777" w:rsidR="00864AA8" w:rsidRPr="00864AA8" w:rsidRDefault="00864AA8" w:rsidP="00864AA8">
      <w:pPr>
        <w:pStyle w:val="NoSpacing"/>
        <w:rPr>
          <w:sz w:val="20"/>
          <w:szCs w:val="20"/>
        </w:rPr>
      </w:pPr>
    </w:p>
    <w:p w14:paraId="70E429CC" w14:textId="3A7980E2" w:rsidR="008611BB" w:rsidRDefault="002833FA" w:rsidP="00864AA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Bua na Cainte 2</w:t>
      </w:r>
      <w:r w:rsidR="008611BB" w:rsidRPr="00864AA8">
        <w:rPr>
          <w:sz w:val="20"/>
          <w:szCs w:val="20"/>
        </w:rPr>
        <w:t>(EDCO)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€12.35</w:t>
      </w:r>
    </w:p>
    <w:p w14:paraId="5C4D5896" w14:textId="77777777" w:rsidR="00DE269F" w:rsidRDefault="00DE269F" w:rsidP="00864AA8">
      <w:pPr>
        <w:pStyle w:val="NoSpacing"/>
        <w:rPr>
          <w:sz w:val="20"/>
          <w:szCs w:val="20"/>
        </w:rPr>
      </w:pPr>
    </w:p>
    <w:p w14:paraId="1E4C6476" w14:textId="73B6C0E8" w:rsidR="00DE269F" w:rsidRPr="00DE269F" w:rsidRDefault="00DE269F" w:rsidP="00864AA8">
      <w:pPr>
        <w:pStyle w:val="NoSpacing"/>
        <w:rPr>
          <w:b/>
          <w:sz w:val="20"/>
          <w:szCs w:val="20"/>
        </w:rPr>
      </w:pPr>
      <w:r w:rsidRPr="00DE269F">
        <w:rPr>
          <w:b/>
          <w:sz w:val="20"/>
          <w:szCs w:val="20"/>
        </w:rPr>
        <w:t>English:</w:t>
      </w:r>
    </w:p>
    <w:p w14:paraId="7C247BA8" w14:textId="758BE8C8" w:rsidR="008611BB" w:rsidRDefault="002833FA" w:rsidP="008611BB">
      <w:pPr>
        <w:rPr>
          <w:sz w:val="20"/>
          <w:szCs w:val="20"/>
        </w:rPr>
      </w:pPr>
      <w:r>
        <w:rPr>
          <w:sz w:val="20"/>
          <w:szCs w:val="20"/>
        </w:rPr>
        <w:t>Rainbow Skills Book 2-Second</w:t>
      </w:r>
      <w:r w:rsidR="008611BB" w:rsidRPr="008611BB">
        <w:rPr>
          <w:sz w:val="20"/>
          <w:szCs w:val="20"/>
        </w:rPr>
        <w:t xml:space="preserve"> Class(CJ Fallon)</w:t>
      </w:r>
      <w:r>
        <w:rPr>
          <w:sz w:val="20"/>
          <w:szCs w:val="20"/>
        </w:rPr>
        <w:tab/>
      </w:r>
      <w:r w:rsidR="00DE269F">
        <w:rPr>
          <w:sz w:val="20"/>
          <w:szCs w:val="20"/>
        </w:rPr>
        <w:t>€12.25</w:t>
      </w:r>
    </w:p>
    <w:p w14:paraId="0B60ADDF" w14:textId="16FB0547" w:rsidR="00DE269F" w:rsidRPr="00DE269F" w:rsidRDefault="00DE269F" w:rsidP="008611BB">
      <w:pPr>
        <w:rPr>
          <w:b/>
          <w:sz w:val="20"/>
          <w:szCs w:val="20"/>
        </w:rPr>
      </w:pPr>
      <w:r w:rsidRPr="00DE269F">
        <w:rPr>
          <w:b/>
          <w:sz w:val="20"/>
          <w:szCs w:val="20"/>
        </w:rPr>
        <w:t>Religion:</w:t>
      </w:r>
    </w:p>
    <w:p w14:paraId="1EA8CDB3" w14:textId="4ADE0E67" w:rsidR="008611BB" w:rsidRPr="008611BB" w:rsidRDefault="002833FA" w:rsidP="008611BB">
      <w:pPr>
        <w:rPr>
          <w:sz w:val="20"/>
          <w:szCs w:val="20"/>
        </w:rPr>
      </w:pPr>
      <w:r>
        <w:rPr>
          <w:sz w:val="20"/>
          <w:szCs w:val="20"/>
        </w:rPr>
        <w:t>Grow in Love-Second</w:t>
      </w:r>
      <w:r w:rsidR="008611BB" w:rsidRPr="008611BB">
        <w:rPr>
          <w:sz w:val="20"/>
          <w:szCs w:val="20"/>
        </w:rPr>
        <w:t xml:space="preserve"> Class</w:t>
      </w:r>
      <w:r>
        <w:rPr>
          <w:sz w:val="20"/>
          <w:szCs w:val="20"/>
        </w:rPr>
        <w:t xml:space="preserve"> Primary 4</w:t>
      </w:r>
      <w:r w:rsidR="008611BB" w:rsidRPr="008611BB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269F">
        <w:rPr>
          <w:sz w:val="20"/>
          <w:szCs w:val="20"/>
        </w:rPr>
        <w:t>€10.50</w:t>
      </w:r>
    </w:p>
    <w:p w14:paraId="4CE814A2" w14:textId="7A45DFDF" w:rsidR="008611BB" w:rsidRPr="00DE269F" w:rsidRDefault="00DE269F" w:rsidP="008611BB">
      <w:pPr>
        <w:rPr>
          <w:b/>
          <w:sz w:val="20"/>
          <w:szCs w:val="20"/>
        </w:rPr>
      </w:pPr>
      <w:r w:rsidRPr="00DE269F">
        <w:rPr>
          <w:b/>
          <w:sz w:val="20"/>
          <w:szCs w:val="20"/>
        </w:rPr>
        <w:t>SPHE:</w:t>
      </w:r>
    </w:p>
    <w:p w14:paraId="08FF1762" w14:textId="107FC235" w:rsidR="008611BB" w:rsidRDefault="008611BB" w:rsidP="008611BB">
      <w:pPr>
        <w:rPr>
          <w:sz w:val="20"/>
          <w:szCs w:val="20"/>
        </w:rPr>
      </w:pPr>
      <w:r>
        <w:rPr>
          <w:sz w:val="20"/>
          <w:szCs w:val="20"/>
        </w:rPr>
        <w:t>Mindful Matters 1 (CJ Fallon)</w:t>
      </w:r>
      <w:r w:rsidR="00DE269F">
        <w:rPr>
          <w:sz w:val="20"/>
          <w:szCs w:val="20"/>
        </w:rPr>
        <w:tab/>
      </w:r>
      <w:r w:rsidR="00DE269F">
        <w:rPr>
          <w:sz w:val="20"/>
          <w:szCs w:val="20"/>
        </w:rPr>
        <w:tab/>
      </w:r>
      <w:r w:rsidR="00DE269F">
        <w:rPr>
          <w:sz w:val="20"/>
          <w:szCs w:val="20"/>
        </w:rPr>
        <w:tab/>
        <w:t>€4.10</w:t>
      </w:r>
      <w:r w:rsidR="002833FA">
        <w:rPr>
          <w:sz w:val="20"/>
          <w:szCs w:val="20"/>
        </w:rPr>
        <w:t xml:space="preserve"> *(First and Second Class are using the same book)</w:t>
      </w:r>
    </w:p>
    <w:p w14:paraId="57EDD040" w14:textId="372D667B" w:rsidR="00791468" w:rsidRPr="008611BB" w:rsidRDefault="00791468" w:rsidP="008611BB">
      <w:pPr>
        <w:rPr>
          <w:sz w:val="20"/>
          <w:szCs w:val="20"/>
        </w:rPr>
      </w:pPr>
      <w:r>
        <w:rPr>
          <w:sz w:val="20"/>
          <w:szCs w:val="20"/>
        </w:rPr>
        <w:t>Homework Journal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€2.95</w:t>
      </w:r>
      <w:r>
        <w:rPr>
          <w:sz w:val="20"/>
          <w:szCs w:val="20"/>
        </w:rPr>
        <w:tab/>
      </w:r>
    </w:p>
    <w:p w14:paraId="1CC028DB" w14:textId="12EC2384" w:rsidR="00DE269F" w:rsidRPr="00DE269F" w:rsidRDefault="00DE269F" w:rsidP="00DE269F">
      <w:pPr>
        <w:pStyle w:val="NoSpacing"/>
        <w:rPr>
          <w:b/>
          <w:u w:val="single"/>
        </w:rPr>
      </w:pPr>
      <w:r w:rsidRPr="00DE269F">
        <w:rPr>
          <w:b/>
          <w:u w:val="single"/>
        </w:rPr>
        <w:t>SCHOOL BOOK RENTAL SCHEME:</w:t>
      </w:r>
    </w:p>
    <w:p w14:paraId="4E65F4BE" w14:textId="3523E67D" w:rsidR="00DE269F" w:rsidRPr="00DE269F" w:rsidRDefault="00DE269F" w:rsidP="00DE269F">
      <w:pPr>
        <w:pStyle w:val="NoSpacing"/>
        <w:rPr>
          <w:b/>
          <w:i/>
        </w:rPr>
      </w:pPr>
      <w:r w:rsidRPr="00DE269F">
        <w:rPr>
          <w:b/>
          <w:i/>
        </w:rPr>
        <w:t>Class readers will be rented to you f</w:t>
      </w:r>
      <w:r w:rsidR="00C4443B">
        <w:rPr>
          <w:b/>
          <w:i/>
        </w:rPr>
        <w:t>or the year for the cost of €20</w:t>
      </w:r>
    </w:p>
    <w:p w14:paraId="4C587C5F" w14:textId="60F3D59F" w:rsidR="00DE269F" w:rsidRPr="00DE269F" w:rsidRDefault="00DE269F" w:rsidP="00DE269F">
      <w:pPr>
        <w:pStyle w:val="NoSpacing"/>
        <w:rPr>
          <w:b/>
          <w:i/>
        </w:rPr>
      </w:pPr>
      <w:r w:rsidRPr="00DE269F">
        <w:rPr>
          <w:b/>
          <w:i/>
        </w:rPr>
        <w:t>or you can buy the readers from a Book Shop</w:t>
      </w:r>
    </w:p>
    <w:p w14:paraId="2BC4B11B" w14:textId="77777777" w:rsidR="00DE269F" w:rsidRDefault="00DE269F" w:rsidP="00DE269F">
      <w:pPr>
        <w:pStyle w:val="NoSpacing"/>
        <w:rPr>
          <w:sz w:val="20"/>
          <w:szCs w:val="20"/>
        </w:rPr>
      </w:pPr>
    </w:p>
    <w:p w14:paraId="00F64C9E" w14:textId="568D4466" w:rsidR="00DE269F" w:rsidRDefault="002833FA" w:rsidP="00DE26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Trip in Time</w:t>
      </w:r>
      <w:r w:rsidR="00DE269F">
        <w:rPr>
          <w:sz w:val="20"/>
          <w:szCs w:val="20"/>
        </w:rPr>
        <w:t xml:space="preserve"> (CJ Fallon)</w:t>
      </w:r>
    </w:p>
    <w:p w14:paraId="03E5F769" w14:textId="777CDD53" w:rsidR="00DE269F" w:rsidRDefault="00DE269F" w:rsidP="00DE26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Adventures </w:t>
      </w:r>
      <w:r w:rsidR="002833FA">
        <w:rPr>
          <w:sz w:val="20"/>
          <w:szCs w:val="20"/>
        </w:rPr>
        <w:t xml:space="preserve">by the Sea </w:t>
      </w:r>
      <w:r>
        <w:rPr>
          <w:sz w:val="20"/>
          <w:szCs w:val="20"/>
        </w:rPr>
        <w:t>(CJ Fallon)</w:t>
      </w:r>
    </w:p>
    <w:p w14:paraId="4A25523B" w14:textId="1BADFAA4" w:rsidR="00DE269F" w:rsidRDefault="002833FA" w:rsidP="00DE26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Bedtime Stories</w:t>
      </w:r>
      <w:r w:rsidR="00DE269F">
        <w:rPr>
          <w:sz w:val="20"/>
          <w:szCs w:val="20"/>
        </w:rPr>
        <w:t xml:space="preserve"> (CJ Fallon)</w:t>
      </w:r>
    </w:p>
    <w:p w14:paraId="1F30F5E5" w14:textId="57B788F9" w:rsidR="00DE269F" w:rsidRDefault="00DE269F" w:rsidP="00DE26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Class Novel –</w:t>
      </w:r>
      <w:r w:rsidR="002833FA">
        <w:rPr>
          <w:sz w:val="20"/>
          <w:szCs w:val="20"/>
        </w:rPr>
        <w:t xml:space="preserve"> One Wish</w:t>
      </w:r>
    </w:p>
    <w:p w14:paraId="359BD07F" w14:textId="0748CBE6" w:rsidR="00DE269F" w:rsidRDefault="00DE269F" w:rsidP="00DE26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Supplementary Readers</w:t>
      </w:r>
    </w:p>
    <w:p w14:paraId="4A57D2EF" w14:textId="1619C5EF" w:rsidR="00C4443B" w:rsidRDefault="00C4443B" w:rsidP="00DE26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Way with Words 2</w:t>
      </w:r>
    </w:p>
    <w:p w14:paraId="0EC2E371" w14:textId="5D38D0F3" w:rsidR="00DE269F" w:rsidRDefault="00DE269F" w:rsidP="00DE269F">
      <w:pPr>
        <w:pStyle w:val="NoSpacing"/>
        <w:rPr>
          <w:sz w:val="20"/>
          <w:szCs w:val="20"/>
        </w:rPr>
      </w:pPr>
    </w:p>
    <w:p w14:paraId="659C1F9D" w14:textId="77777777" w:rsidR="00DE269F" w:rsidRPr="00DE269F" w:rsidRDefault="00DE269F" w:rsidP="00DE269F">
      <w:pPr>
        <w:pStyle w:val="NoSpacing"/>
        <w:rPr>
          <w:sz w:val="20"/>
          <w:szCs w:val="20"/>
        </w:rPr>
      </w:pPr>
    </w:p>
    <w:p w14:paraId="1F6E0B54" w14:textId="2C0CAAAE" w:rsidR="008611BB" w:rsidRDefault="00DE269F" w:rsidP="008611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Other (Items bought separately by parents):</w:t>
      </w:r>
    </w:p>
    <w:p w14:paraId="724D8FCB" w14:textId="249243C0" w:rsidR="003E0943" w:rsidRPr="003E0943" w:rsidRDefault="003E0943" w:rsidP="008611BB">
      <w:pPr>
        <w:rPr>
          <w:bCs/>
          <w:sz w:val="20"/>
          <w:szCs w:val="20"/>
        </w:rPr>
      </w:pPr>
      <w:r w:rsidRPr="003E0943">
        <w:rPr>
          <w:bCs/>
          <w:sz w:val="20"/>
          <w:szCs w:val="20"/>
        </w:rPr>
        <w:t>Colouring Book</w:t>
      </w:r>
    </w:p>
    <w:p w14:paraId="72F9017A" w14:textId="409623FB" w:rsidR="003E0943" w:rsidRDefault="00C4443B" w:rsidP="008611BB">
      <w:pPr>
        <w:rPr>
          <w:sz w:val="20"/>
          <w:szCs w:val="20"/>
        </w:rPr>
      </w:pPr>
      <w:r>
        <w:rPr>
          <w:sz w:val="20"/>
          <w:szCs w:val="20"/>
        </w:rPr>
        <w:lastRenderedPageBreak/>
        <w:t>8 writing copies (120 pg)</w:t>
      </w:r>
    </w:p>
    <w:p w14:paraId="096058F1" w14:textId="51F8CC20" w:rsidR="008611BB" w:rsidRPr="008611BB" w:rsidRDefault="00C4443B" w:rsidP="008611BB">
      <w:pPr>
        <w:rPr>
          <w:sz w:val="20"/>
          <w:szCs w:val="20"/>
        </w:rPr>
      </w:pPr>
      <w:r>
        <w:rPr>
          <w:sz w:val="20"/>
          <w:szCs w:val="20"/>
        </w:rPr>
        <w:t>4 sum copies (120 pg)</w:t>
      </w:r>
    </w:p>
    <w:p w14:paraId="5040C79A" w14:textId="19D63524" w:rsidR="008611BB" w:rsidRPr="008611BB" w:rsidRDefault="008611BB" w:rsidP="008611BB">
      <w:pPr>
        <w:rPr>
          <w:sz w:val="20"/>
          <w:szCs w:val="20"/>
        </w:rPr>
      </w:pPr>
      <w:r w:rsidRPr="008611BB">
        <w:rPr>
          <w:sz w:val="20"/>
          <w:szCs w:val="20"/>
        </w:rPr>
        <w:t>2 HB pencils</w:t>
      </w:r>
      <w:r w:rsidR="003E0943">
        <w:rPr>
          <w:sz w:val="20"/>
          <w:szCs w:val="20"/>
        </w:rPr>
        <w:t xml:space="preserve"> (for school pencil case)</w:t>
      </w:r>
    </w:p>
    <w:p w14:paraId="603645AC" w14:textId="77777777" w:rsidR="008611BB" w:rsidRPr="008611BB" w:rsidRDefault="008611BB" w:rsidP="008611BB">
      <w:pPr>
        <w:rPr>
          <w:sz w:val="20"/>
          <w:szCs w:val="20"/>
        </w:rPr>
      </w:pPr>
      <w:r w:rsidRPr="008611BB">
        <w:rPr>
          <w:sz w:val="20"/>
          <w:szCs w:val="20"/>
        </w:rPr>
        <w:t>2 Prittsticks (40 g stick) labelled with child’s name</w:t>
      </w:r>
    </w:p>
    <w:p w14:paraId="1D1BB273" w14:textId="77777777" w:rsidR="008611BB" w:rsidRDefault="008611BB" w:rsidP="008611BB">
      <w:pPr>
        <w:rPr>
          <w:sz w:val="20"/>
          <w:szCs w:val="20"/>
        </w:rPr>
      </w:pPr>
      <w:r w:rsidRPr="008611BB">
        <w:rPr>
          <w:sz w:val="20"/>
          <w:szCs w:val="20"/>
        </w:rPr>
        <w:t>20 Pocket Display Folder</w:t>
      </w:r>
    </w:p>
    <w:p w14:paraId="1A3DF0E6" w14:textId="554F5A5B" w:rsidR="003E0943" w:rsidRPr="008611BB" w:rsidRDefault="003E0943" w:rsidP="008611BB">
      <w:pPr>
        <w:rPr>
          <w:sz w:val="20"/>
          <w:szCs w:val="20"/>
        </w:rPr>
      </w:pPr>
      <w:r>
        <w:rPr>
          <w:sz w:val="20"/>
          <w:szCs w:val="20"/>
        </w:rPr>
        <w:t>2 B6 zip folders</w:t>
      </w:r>
    </w:p>
    <w:p w14:paraId="048A4268" w14:textId="74F87781" w:rsidR="008611BB" w:rsidRPr="008611BB" w:rsidRDefault="008611BB" w:rsidP="008611BB">
      <w:pPr>
        <w:rPr>
          <w:sz w:val="20"/>
          <w:szCs w:val="20"/>
        </w:rPr>
      </w:pPr>
      <w:r w:rsidRPr="008611BB">
        <w:rPr>
          <w:sz w:val="20"/>
          <w:szCs w:val="20"/>
        </w:rPr>
        <w:t>2A4 Plastic Folders(zip close)</w:t>
      </w:r>
    </w:p>
    <w:p w14:paraId="1D1645E9" w14:textId="413BAF0A" w:rsidR="003E0943" w:rsidRPr="008611BB" w:rsidRDefault="003E0943" w:rsidP="008611BB">
      <w:pPr>
        <w:rPr>
          <w:sz w:val="20"/>
          <w:szCs w:val="20"/>
        </w:rPr>
      </w:pPr>
      <w:r>
        <w:rPr>
          <w:sz w:val="20"/>
          <w:szCs w:val="20"/>
        </w:rPr>
        <w:t>16 litre clear storage container</w:t>
      </w:r>
      <w:r w:rsidR="008611BB" w:rsidRPr="008611BB">
        <w:rPr>
          <w:sz w:val="20"/>
          <w:szCs w:val="20"/>
        </w:rPr>
        <w:t xml:space="preserve"> for holding school books and copies</w:t>
      </w:r>
    </w:p>
    <w:p w14:paraId="07951700" w14:textId="49C170EE" w:rsidR="008611BB" w:rsidRDefault="008611BB" w:rsidP="008611BB">
      <w:pPr>
        <w:rPr>
          <w:sz w:val="20"/>
          <w:szCs w:val="20"/>
        </w:rPr>
      </w:pPr>
      <w:r w:rsidRPr="008611BB">
        <w:rPr>
          <w:sz w:val="20"/>
          <w:szCs w:val="20"/>
        </w:rPr>
        <w:t>Rubber,pencil sharpener,ruler,colouring pencils/crayons.</w:t>
      </w:r>
      <w:r w:rsidR="003E0943">
        <w:rPr>
          <w:sz w:val="20"/>
          <w:szCs w:val="20"/>
        </w:rPr>
        <w:t xml:space="preserve"> (For school pencil case)</w:t>
      </w:r>
    </w:p>
    <w:p w14:paraId="29B6DEB0" w14:textId="6789C76C" w:rsidR="003E0943" w:rsidRPr="003E0943" w:rsidRDefault="003E0943" w:rsidP="008611BB">
      <w:pPr>
        <w:rPr>
          <w:b/>
        </w:rPr>
      </w:pPr>
      <w:r w:rsidRPr="003E0943">
        <w:rPr>
          <w:b/>
        </w:rPr>
        <w:t>(Children will be required to have a school and home pencil case)</w:t>
      </w:r>
    </w:p>
    <w:p w14:paraId="7D9FFE70" w14:textId="022B00C3" w:rsidR="008611BB" w:rsidRPr="00791468" w:rsidRDefault="003E0943" w:rsidP="008611B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 wash bag including a small towel, soap and antibacterial gel can be included at discretion of parents. </w:t>
      </w:r>
      <w:r w:rsidRPr="00791468">
        <w:rPr>
          <w:b/>
          <w:sz w:val="20"/>
          <w:szCs w:val="20"/>
        </w:rPr>
        <w:t>THIS IS OP</w:t>
      </w:r>
      <w:r w:rsidR="00791468" w:rsidRPr="00791468">
        <w:rPr>
          <w:b/>
          <w:sz w:val="20"/>
          <w:szCs w:val="20"/>
        </w:rPr>
        <w:t>TIONAL</w:t>
      </w:r>
    </w:p>
    <w:p w14:paraId="23597810" w14:textId="77777777" w:rsidR="008611BB" w:rsidRPr="008611BB" w:rsidRDefault="008611BB" w:rsidP="008611BB">
      <w:pPr>
        <w:rPr>
          <w:b/>
          <w:bCs/>
          <w:i/>
          <w:iCs/>
          <w:sz w:val="20"/>
          <w:szCs w:val="20"/>
          <w:u w:val="single"/>
        </w:rPr>
      </w:pPr>
      <w:r w:rsidRPr="008611BB">
        <w:rPr>
          <w:b/>
          <w:bCs/>
          <w:i/>
          <w:iCs/>
          <w:sz w:val="20"/>
          <w:szCs w:val="20"/>
          <w:u w:val="single"/>
        </w:rPr>
        <w:t>Please label all belongings including uniform jumper/cardigan/coats/hats/lunch boxes/drinks bottles.</w:t>
      </w:r>
    </w:p>
    <w:p w14:paraId="2591ABEE" w14:textId="77777777" w:rsidR="00791468" w:rsidRDefault="00791468" w:rsidP="008611BB">
      <w:pPr>
        <w:rPr>
          <w:b/>
          <w:bCs/>
          <w:i/>
          <w:iCs/>
          <w:sz w:val="20"/>
          <w:szCs w:val="20"/>
        </w:rPr>
      </w:pPr>
    </w:p>
    <w:p w14:paraId="0FA9924A" w14:textId="78C6A4BF" w:rsidR="008611BB" w:rsidRDefault="00791468" w:rsidP="00791468">
      <w:pPr>
        <w:pStyle w:val="NoSpacing"/>
      </w:pPr>
      <w:r>
        <w:t>Books ordered by school</w:t>
      </w:r>
      <w:r>
        <w:tab/>
      </w:r>
      <w:r>
        <w:tab/>
      </w:r>
      <w:r w:rsidR="00C4443B">
        <w:tab/>
      </w:r>
      <w:r w:rsidR="00C4443B">
        <w:tab/>
      </w:r>
      <w:r w:rsidR="00C4443B">
        <w:tab/>
      </w:r>
      <w:r w:rsidR="00C4443B">
        <w:tab/>
      </w:r>
      <w:r w:rsidR="00C4443B">
        <w:tab/>
      </w:r>
      <w:r w:rsidR="00C4443B">
        <w:tab/>
        <w:t>€</w:t>
      </w:r>
      <w:r w:rsidR="0034230E">
        <w:t xml:space="preserve"> </w:t>
      </w:r>
      <w:r w:rsidR="00625B03">
        <w:t>71.70</w:t>
      </w:r>
    </w:p>
    <w:p w14:paraId="4ADB2197" w14:textId="6D03073F" w:rsidR="00791468" w:rsidRDefault="00C4443B" w:rsidP="00791468">
      <w:pPr>
        <w:pStyle w:val="NoSpacing"/>
      </w:pPr>
      <w:r>
        <w:t>Book Rental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  <w:r w:rsidR="0034230E">
        <w:t xml:space="preserve"> </w:t>
      </w:r>
      <w:r>
        <w:t>20</w:t>
      </w:r>
      <w:r w:rsidR="00791468">
        <w:t>.00</w:t>
      </w:r>
    </w:p>
    <w:p w14:paraId="6776DA7F" w14:textId="2839EBE8" w:rsidR="00791468" w:rsidRDefault="00791468" w:rsidP="00791468">
      <w:pPr>
        <w:pStyle w:val="NoSpacing"/>
      </w:pPr>
      <w:r>
        <w:t>Art/Photocopying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  <w:r w:rsidR="0034230E">
        <w:t xml:space="preserve"> </w:t>
      </w:r>
      <w:r>
        <w:t>25.00</w:t>
      </w:r>
    </w:p>
    <w:p w14:paraId="2BE2973D" w14:textId="6D18DE24" w:rsidR="00791468" w:rsidRDefault="00791468" w:rsidP="00791468">
      <w:pPr>
        <w:pStyle w:val="NoSpacing"/>
      </w:pPr>
      <w:r>
        <w:t>Spelling Booklet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  <w:r w:rsidR="0034230E">
        <w:t xml:space="preserve">   </w:t>
      </w:r>
      <w:r>
        <w:t>5.00</w:t>
      </w:r>
    </w:p>
    <w:p w14:paraId="1D162731" w14:textId="4F259DE0" w:rsidR="00791468" w:rsidRDefault="00791468" w:rsidP="00791468">
      <w:pPr>
        <w:pStyle w:val="NoSpacing"/>
      </w:pPr>
      <w:r>
        <w:t>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  <w:r w:rsidR="0034230E">
        <w:t xml:space="preserve">   8.00</w:t>
      </w:r>
    </w:p>
    <w:p w14:paraId="379837CA" w14:textId="77777777" w:rsidR="00791468" w:rsidRDefault="00791468" w:rsidP="00791468">
      <w:pPr>
        <w:pStyle w:val="NoSpacing"/>
      </w:pPr>
    </w:p>
    <w:p w14:paraId="7077CE60" w14:textId="7AB74027" w:rsidR="00791468" w:rsidRDefault="00791468" w:rsidP="00791468">
      <w:pPr>
        <w:pStyle w:val="NoSpacing"/>
        <w:rPr>
          <w:b/>
        </w:rPr>
      </w:pPr>
      <w:r>
        <w:rPr>
          <w:b/>
        </w:rPr>
        <w:t>Total payable to the 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</w:t>
      </w:r>
      <w:r w:rsidR="0034230E">
        <w:rPr>
          <w:b/>
        </w:rPr>
        <w:t>1</w:t>
      </w:r>
      <w:r w:rsidR="003C5685">
        <w:rPr>
          <w:b/>
        </w:rPr>
        <w:t>29.70</w:t>
      </w:r>
      <w:bookmarkStart w:id="1" w:name="_GoBack"/>
      <w:bookmarkEnd w:id="1"/>
    </w:p>
    <w:p w14:paraId="77CA46C9" w14:textId="77777777" w:rsidR="00791468" w:rsidRDefault="00791468" w:rsidP="00791468">
      <w:pPr>
        <w:pStyle w:val="NoSpacing"/>
        <w:rPr>
          <w:b/>
        </w:rPr>
      </w:pPr>
    </w:p>
    <w:p w14:paraId="380F6A00" w14:textId="77777777" w:rsidR="0034230E" w:rsidRDefault="00791468" w:rsidP="00791468">
      <w:pPr>
        <w:pStyle w:val="NoSpacing"/>
        <w:rPr>
          <w:b/>
          <w:u w:val="single"/>
        </w:rPr>
      </w:pPr>
      <w:r w:rsidRPr="00791468">
        <w:rPr>
          <w:b/>
          <w:u w:val="single"/>
        </w:rPr>
        <w:t xml:space="preserve">Please let the class teacher know </w:t>
      </w:r>
      <w:r w:rsidR="0034230E">
        <w:rPr>
          <w:b/>
          <w:u w:val="single"/>
        </w:rPr>
        <w:t>by Friday 4</w:t>
      </w:r>
      <w:r w:rsidR="0034230E" w:rsidRPr="0034230E">
        <w:rPr>
          <w:b/>
          <w:u w:val="single"/>
          <w:vertAlign w:val="superscript"/>
        </w:rPr>
        <w:t>th</w:t>
      </w:r>
      <w:r w:rsidR="0034230E">
        <w:rPr>
          <w:b/>
          <w:u w:val="single"/>
        </w:rPr>
        <w:t xml:space="preserve"> June if you are availing of Book Rental Scheme.</w:t>
      </w:r>
    </w:p>
    <w:p w14:paraId="1039932B" w14:textId="77777777" w:rsidR="0034230E" w:rsidRDefault="0034230E" w:rsidP="00791468">
      <w:pPr>
        <w:pStyle w:val="NoSpacing"/>
        <w:rPr>
          <w:b/>
          <w:u w:val="single"/>
        </w:rPr>
      </w:pPr>
    </w:p>
    <w:p w14:paraId="51FD4E8B" w14:textId="77777777" w:rsidR="0034230E" w:rsidRDefault="0034230E" w:rsidP="00791468">
      <w:pPr>
        <w:pStyle w:val="NoSpacing"/>
        <w:rPr>
          <w:b/>
          <w:u w:val="single"/>
        </w:rPr>
      </w:pPr>
      <w:r>
        <w:rPr>
          <w:b/>
          <w:u w:val="single"/>
        </w:rPr>
        <w:t>Money should be placed in a sealed envelope and clearly marked and returned to class teacher by June 11</w:t>
      </w:r>
      <w:r w:rsidRPr="0034230E">
        <w:rPr>
          <w:b/>
          <w:u w:val="single"/>
          <w:vertAlign w:val="superscript"/>
        </w:rPr>
        <w:t>th</w:t>
      </w:r>
      <w:r>
        <w:rPr>
          <w:b/>
          <w:u w:val="single"/>
        </w:rPr>
        <w:t>.</w:t>
      </w:r>
    </w:p>
    <w:p w14:paraId="08ED3C93" w14:textId="77777777" w:rsidR="0034230E" w:rsidRDefault="0034230E" w:rsidP="00791468">
      <w:pPr>
        <w:pStyle w:val="NoSpacing"/>
        <w:rPr>
          <w:b/>
          <w:u w:val="single"/>
        </w:rPr>
      </w:pPr>
    </w:p>
    <w:sectPr w:rsidR="0034230E" w:rsidSect="000712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161FA" w14:textId="77777777" w:rsidR="00533C58" w:rsidRDefault="00533C58" w:rsidP="00856F9C">
      <w:pPr>
        <w:spacing w:after="0" w:line="240" w:lineRule="auto"/>
      </w:pPr>
      <w:r>
        <w:separator/>
      </w:r>
    </w:p>
  </w:endnote>
  <w:endnote w:type="continuationSeparator" w:id="0">
    <w:p w14:paraId="01BACEE6" w14:textId="77777777" w:rsidR="00533C58" w:rsidRDefault="00533C58" w:rsidP="0085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40C0C" w14:textId="77777777" w:rsidR="00533C58" w:rsidRDefault="00533C58" w:rsidP="00856F9C">
      <w:pPr>
        <w:spacing w:after="0" w:line="240" w:lineRule="auto"/>
      </w:pPr>
      <w:r>
        <w:separator/>
      </w:r>
    </w:p>
  </w:footnote>
  <w:footnote w:type="continuationSeparator" w:id="0">
    <w:p w14:paraId="74EF1858" w14:textId="77777777" w:rsidR="00533C58" w:rsidRDefault="00533C58" w:rsidP="0085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5794B"/>
    <w:multiLevelType w:val="hybridMultilevel"/>
    <w:tmpl w:val="51908E64"/>
    <w:lvl w:ilvl="0" w:tplc="9788A3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23433"/>
    <w:multiLevelType w:val="hybridMultilevel"/>
    <w:tmpl w:val="9378D01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D7ACE"/>
    <w:multiLevelType w:val="hybridMultilevel"/>
    <w:tmpl w:val="E57417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40382"/>
    <w:multiLevelType w:val="hybridMultilevel"/>
    <w:tmpl w:val="93D4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08"/>
    <w:rsid w:val="0000551B"/>
    <w:rsid w:val="0007127E"/>
    <w:rsid w:val="00071CC3"/>
    <w:rsid w:val="00114374"/>
    <w:rsid w:val="001A75A6"/>
    <w:rsid w:val="00215DD1"/>
    <w:rsid w:val="00240905"/>
    <w:rsid w:val="002775B1"/>
    <w:rsid w:val="002833FA"/>
    <w:rsid w:val="002A54B6"/>
    <w:rsid w:val="002B1891"/>
    <w:rsid w:val="002C5E19"/>
    <w:rsid w:val="003353B7"/>
    <w:rsid w:val="0034230E"/>
    <w:rsid w:val="00355975"/>
    <w:rsid w:val="00393717"/>
    <w:rsid w:val="003969EA"/>
    <w:rsid w:val="003A4F25"/>
    <w:rsid w:val="003B4B70"/>
    <w:rsid w:val="003C049C"/>
    <w:rsid w:val="003C5685"/>
    <w:rsid w:val="003D18B7"/>
    <w:rsid w:val="003E0943"/>
    <w:rsid w:val="003E1451"/>
    <w:rsid w:val="003F32B5"/>
    <w:rsid w:val="003F5234"/>
    <w:rsid w:val="004168DA"/>
    <w:rsid w:val="00433807"/>
    <w:rsid w:val="00457FFA"/>
    <w:rsid w:val="00467F90"/>
    <w:rsid w:val="004A0D2A"/>
    <w:rsid w:val="00512497"/>
    <w:rsid w:val="00527ACF"/>
    <w:rsid w:val="00533C58"/>
    <w:rsid w:val="005D0C85"/>
    <w:rsid w:val="00606428"/>
    <w:rsid w:val="00625B03"/>
    <w:rsid w:val="00674DDD"/>
    <w:rsid w:val="0067506D"/>
    <w:rsid w:val="006B4E9D"/>
    <w:rsid w:val="006C614A"/>
    <w:rsid w:val="007331EA"/>
    <w:rsid w:val="00760305"/>
    <w:rsid w:val="00791468"/>
    <w:rsid w:val="007F4C08"/>
    <w:rsid w:val="00856F9C"/>
    <w:rsid w:val="008611BB"/>
    <w:rsid w:val="00864A6C"/>
    <w:rsid w:val="00864AA8"/>
    <w:rsid w:val="0089045A"/>
    <w:rsid w:val="008A0031"/>
    <w:rsid w:val="008A42F5"/>
    <w:rsid w:val="008B6B4F"/>
    <w:rsid w:val="008D2ED3"/>
    <w:rsid w:val="008D3B5F"/>
    <w:rsid w:val="0094613F"/>
    <w:rsid w:val="009472F1"/>
    <w:rsid w:val="009819B3"/>
    <w:rsid w:val="0099564F"/>
    <w:rsid w:val="009B1C2C"/>
    <w:rsid w:val="009D1EDB"/>
    <w:rsid w:val="009D7793"/>
    <w:rsid w:val="00AA0CFC"/>
    <w:rsid w:val="00AC4DF1"/>
    <w:rsid w:val="00B049F2"/>
    <w:rsid w:val="00B32C40"/>
    <w:rsid w:val="00B42AE7"/>
    <w:rsid w:val="00B55A29"/>
    <w:rsid w:val="00B60601"/>
    <w:rsid w:val="00BF69B0"/>
    <w:rsid w:val="00C061CB"/>
    <w:rsid w:val="00C1578D"/>
    <w:rsid w:val="00C24B58"/>
    <w:rsid w:val="00C4171E"/>
    <w:rsid w:val="00C4443B"/>
    <w:rsid w:val="00C553F6"/>
    <w:rsid w:val="00C73796"/>
    <w:rsid w:val="00C76B26"/>
    <w:rsid w:val="00C819E0"/>
    <w:rsid w:val="00C84EA5"/>
    <w:rsid w:val="00CA587C"/>
    <w:rsid w:val="00CA5B88"/>
    <w:rsid w:val="00CC5CF7"/>
    <w:rsid w:val="00CE5308"/>
    <w:rsid w:val="00D36A25"/>
    <w:rsid w:val="00D74CC7"/>
    <w:rsid w:val="00DA0830"/>
    <w:rsid w:val="00DE269F"/>
    <w:rsid w:val="00DF56AC"/>
    <w:rsid w:val="00E15A0B"/>
    <w:rsid w:val="00E25006"/>
    <w:rsid w:val="00E25C02"/>
    <w:rsid w:val="00E70165"/>
    <w:rsid w:val="00E758C3"/>
    <w:rsid w:val="00F26694"/>
    <w:rsid w:val="00F64C30"/>
    <w:rsid w:val="00F65240"/>
    <w:rsid w:val="00F840ED"/>
    <w:rsid w:val="00F953A3"/>
    <w:rsid w:val="00F95713"/>
    <w:rsid w:val="00FD0507"/>
    <w:rsid w:val="00FD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2B3C"/>
  <w15:docId w15:val="{91A5A353-0441-4B6F-A5C6-5D67F647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9C"/>
  </w:style>
  <w:style w:type="paragraph" w:styleId="Footer">
    <w:name w:val="footer"/>
    <w:basedOn w:val="Normal"/>
    <w:link w:val="FooterChar"/>
    <w:uiPriority w:val="99"/>
    <w:unhideWhenUsed/>
    <w:rsid w:val="0085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9C"/>
  </w:style>
  <w:style w:type="paragraph" w:styleId="NoSpacing">
    <w:name w:val="No Spacing"/>
    <w:uiPriority w:val="1"/>
    <w:qFormat/>
    <w:rsid w:val="00864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naghadoo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2021-06-01T13:40:00Z</cp:lastPrinted>
  <dcterms:created xsi:type="dcterms:W3CDTF">2021-05-28T16:37:00Z</dcterms:created>
  <dcterms:modified xsi:type="dcterms:W3CDTF">2021-06-01T13:44:00Z</dcterms:modified>
</cp:coreProperties>
</file>